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17" w:rsidRPr="002601A5" w:rsidRDefault="002601A5">
      <w:pPr>
        <w:rPr>
          <w:rFonts w:ascii="ＭＳ 明朝" w:eastAsia="ＭＳ 明朝" w:hAnsi="ＭＳ 明朝"/>
        </w:rPr>
      </w:pPr>
      <w:r w:rsidRPr="002601A5">
        <w:rPr>
          <w:rFonts w:ascii="ＭＳ 明朝" w:eastAsia="ＭＳ 明朝" w:hAnsi="ＭＳ 明朝" w:hint="eastAsia"/>
        </w:rPr>
        <w:t>(様式第2号)</w:t>
      </w:r>
    </w:p>
    <w:p w:rsidR="002601A5" w:rsidRPr="002601A5" w:rsidRDefault="002601A5" w:rsidP="002601A5">
      <w:pPr>
        <w:spacing w:line="400" w:lineRule="exact"/>
        <w:jc w:val="center"/>
        <w:rPr>
          <w:rFonts w:ascii="ＭＳ 明朝" w:eastAsia="ＭＳ 明朝" w:hAnsi="ＭＳ 明朝"/>
          <w:sz w:val="36"/>
        </w:rPr>
      </w:pPr>
      <w:r w:rsidRPr="002601A5">
        <w:rPr>
          <w:rFonts w:ascii="ＭＳ 明朝" w:eastAsia="ＭＳ 明朝" w:hAnsi="ＭＳ 明朝" w:hint="eastAsia"/>
          <w:sz w:val="40"/>
        </w:rPr>
        <w:t>医療事故紛争報告書</w:t>
      </w:r>
    </w:p>
    <w:p w:rsidR="002601A5" w:rsidRPr="002601A5" w:rsidRDefault="002601A5" w:rsidP="002601A5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601A5">
        <w:rPr>
          <w:rFonts w:ascii="ＭＳ 明朝" w:eastAsia="ＭＳ 明朝" w:hAnsi="ＭＳ 明朝" w:hint="eastAsia"/>
          <w:sz w:val="28"/>
          <w:szCs w:val="24"/>
        </w:rPr>
        <w:t>令和　　年　　月　　日</w:t>
      </w:r>
    </w:p>
    <w:p w:rsidR="002601A5" w:rsidRPr="002601A5" w:rsidRDefault="002601A5" w:rsidP="002601A5">
      <w:pPr>
        <w:spacing w:line="400" w:lineRule="exact"/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埼玉県医師会長　金井忠男　様</w:t>
      </w: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2596"/>
        <w:gridCol w:w="3715"/>
        <w:gridCol w:w="4394"/>
      </w:tblGrid>
      <w:tr w:rsidR="002601A5" w:rsidRPr="002601A5" w:rsidTr="003536BA">
        <w:trPr>
          <w:trHeight w:val="428"/>
        </w:trPr>
        <w:tc>
          <w:tcPr>
            <w:tcW w:w="2596" w:type="dxa"/>
            <w:vAlign w:val="center"/>
          </w:tcPr>
          <w:p w:rsidR="002601A5" w:rsidRPr="002601A5" w:rsidRDefault="002601A5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01A5">
              <w:rPr>
                <w:rFonts w:ascii="ＭＳ 明朝" w:eastAsia="ＭＳ 明朝" w:hAnsi="ＭＳ 明朝" w:hint="eastAsia"/>
                <w:sz w:val="22"/>
              </w:rPr>
              <w:t>会員氏名(ふりがな)</w:t>
            </w:r>
          </w:p>
        </w:tc>
        <w:tc>
          <w:tcPr>
            <w:tcW w:w="8109" w:type="dxa"/>
            <w:gridSpan w:val="2"/>
            <w:vAlign w:val="center"/>
          </w:tcPr>
          <w:p w:rsidR="002601A5" w:rsidRPr="002601A5" w:rsidRDefault="003536BA" w:rsidP="003536B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　　　　　　　　　　）　　　　</w:t>
            </w:r>
          </w:p>
        </w:tc>
      </w:tr>
      <w:tr w:rsidR="002601A5" w:rsidRPr="002601A5" w:rsidTr="003536BA">
        <w:trPr>
          <w:trHeight w:val="428"/>
        </w:trPr>
        <w:tc>
          <w:tcPr>
            <w:tcW w:w="2596" w:type="dxa"/>
            <w:vAlign w:val="center"/>
          </w:tcPr>
          <w:p w:rsidR="002601A5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　年齢</w:t>
            </w:r>
          </w:p>
        </w:tc>
        <w:tc>
          <w:tcPr>
            <w:tcW w:w="8109" w:type="dxa"/>
            <w:gridSpan w:val="2"/>
            <w:vAlign w:val="center"/>
          </w:tcPr>
          <w:p w:rsidR="002601A5" w:rsidRPr="002601A5" w:rsidRDefault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男　・　女　　　　歳　（ 大正 ・ 昭和 ・ 平成　　年　　月　　日生）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Align w:val="center"/>
          </w:tcPr>
          <w:p w:rsidR="003536BA" w:rsidRPr="003536BA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会員区分</w:t>
            </w:r>
          </w:p>
        </w:tc>
        <w:tc>
          <w:tcPr>
            <w:tcW w:w="3715" w:type="dxa"/>
            <w:vAlign w:val="center"/>
          </w:tcPr>
          <w:p w:rsidR="003536BA" w:rsidRPr="002601A5" w:rsidRDefault="003536BA" w:rsidP="003536B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県医師会：　A　・　B　・　C</w:t>
            </w:r>
          </w:p>
        </w:tc>
        <w:tc>
          <w:tcPr>
            <w:tcW w:w="4394" w:type="dxa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日医： A1 ・ A2B ・ A2C ・ B ・ C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 w:val="restart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自宅住所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〒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TEL：　　　　　　　　　　　　　FAX：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医療施設名称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 w:val="restart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医療施設所在地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〒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TEL：　　　　　　　　　　　　　FAX：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届出科目（病床数）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開設主体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医療施設における地位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tcBorders>
              <w:bottom w:val="nil"/>
            </w:tcBorders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従業員数（含院長）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医師（常勤　　名、非常勤　　名）　看護師　　名　　准看護師　　名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tcBorders>
              <w:top w:val="nil"/>
            </w:tcBorders>
            <w:vAlign w:val="center"/>
          </w:tcPr>
          <w:p w:rsidR="003536BA" w:rsidRPr="003536BA" w:rsidRDefault="003536BA" w:rsidP="003536BA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3536BA">
              <w:rPr>
                <w:rFonts w:ascii="ＭＳ 明朝" w:eastAsia="ＭＳ 明朝" w:hAnsi="ＭＳ 明朝" w:hint="eastAsia"/>
                <w:sz w:val="22"/>
                <w:u w:val="single"/>
              </w:rPr>
              <w:t>計　　　　名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受付　　名　　助産師　　名　　放射線技師　　名　　その他　　　名</w:t>
            </w: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 w:val="restart"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主な医療機器</w:t>
            </w: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6BA" w:rsidRPr="002601A5" w:rsidTr="003536BA">
        <w:trPr>
          <w:trHeight w:val="428"/>
        </w:trPr>
        <w:tc>
          <w:tcPr>
            <w:tcW w:w="2596" w:type="dxa"/>
            <w:vMerge/>
            <w:vAlign w:val="center"/>
          </w:tcPr>
          <w:p w:rsidR="003536BA" w:rsidRPr="002601A5" w:rsidRDefault="003536BA" w:rsidP="003536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09" w:type="dxa"/>
            <w:gridSpan w:val="2"/>
            <w:vAlign w:val="center"/>
          </w:tcPr>
          <w:p w:rsidR="003536BA" w:rsidRPr="002601A5" w:rsidRDefault="003536BA" w:rsidP="003536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601A5" w:rsidRPr="002601A5" w:rsidRDefault="002601A5">
      <w:pPr>
        <w:rPr>
          <w:rFonts w:ascii="ＭＳ 明朝" w:eastAsia="ＭＳ 明朝" w:hAnsi="ＭＳ 明朝"/>
          <w:sz w:val="24"/>
          <w:szCs w:val="24"/>
        </w:rPr>
      </w:pPr>
    </w:p>
    <w:p w:rsidR="002601A5" w:rsidRPr="003536BA" w:rsidRDefault="00AB5F55" w:rsidP="00295732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6"/>
        </w:rPr>
        <w:t>略歴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・月　　　～　　　</w:t>
            </w: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・月</w:t>
            </w:r>
          </w:p>
        </w:tc>
        <w:tc>
          <w:tcPr>
            <w:tcW w:w="6633" w:type="dxa"/>
            <w:vAlign w:val="center"/>
          </w:tcPr>
          <w:p w:rsidR="00AB5F55" w:rsidRPr="00AB5F55" w:rsidRDefault="00295732" w:rsidP="002957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95732">
              <w:rPr>
                <w:rFonts w:ascii="ＭＳ 明朝" w:eastAsia="ＭＳ 明朝" w:hAnsi="ＭＳ 明朝" w:hint="eastAsia"/>
                <w:sz w:val="22"/>
                <w:szCs w:val="24"/>
              </w:rPr>
              <w:t>主な学歴、職歴など</w:t>
            </w: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95732" w:rsidTr="00AB5F55">
        <w:trPr>
          <w:trHeight w:val="439"/>
        </w:trPr>
        <w:tc>
          <w:tcPr>
            <w:tcW w:w="3823" w:type="dxa"/>
            <w:vAlign w:val="center"/>
          </w:tcPr>
          <w:p w:rsidR="00295732" w:rsidRDefault="00295732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295732" w:rsidRPr="00AB5F55" w:rsidRDefault="00295732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95732" w:rsidTr="00AB5F55">
        <w:trPr>
          <w:trHeight w:val="439"/>
        </w:trPr>
        <w:tc>
          <w:tcPr>
            <w:tcW w:w="3823" w:type="dxa"/>
            <w:vAlign w:val="center"/>
          </w:tcPr>
          <w:p w:rsidR="00295732" w:rsidRDefault="00295732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295732" w:rsidRPr="00AB5F55" w:rsidRDefault="00295732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vAlign w:val="center"/>
          </w:tcPr>
          <w:p w:rsidR="00AB5F55" w:rsidRPr="00AB5F55" w:rsidRDefault="00AB5F55" w:rsidP="00AB5F5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F55" w:rsidRDefault="00AB5F55" w:rsidP="00AB5F55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専門分野、資格等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5F55" w:rsidTr="00AB5F55">
        <w:trPr>
          <w:trHeight w:val="43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F55" w:rsidRDefault="00AB5F55" w:rsidP="00AB5F5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医師免許証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交付日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昭和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AB5F55">
              <w:rPr>
                <w:rFonts w:ascii="ＭＳ 明朝" w:eastAsia="ＭＳ 明朝" w:hAnsi="ＭＳ 明朝" w:hint="eastAsia"/>
                <w:sz w:val="22"/>
                <w:szCs w:val="24"/>
              </w:rPr>
              <w:t>平成　　　年　　 　月　　 　日</w:t>
            </w:r>
          </w:p>
        </w:tc>
      </w:tr>
      <w:tr w:rsidR="00AB5F55" w:rsidTr="00AB5F55">
        <w:trPr>
          <w:trHeight w:val="43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F55" w:rsidRDefault="00AB5F55" w:rsidP="00AB5F5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医籍番号</w:t>
            </w:r>
          </w:p>
        </w:tc>
        <w:tc>
          <w:tcPr>
            <w:tcW w:w="6633" w:type="dxa"/>
            <w:vAlign w:val="center"/>
          </w:tcPr>
          <w:p w:rsidR="00AB5F55" w:rsidRPr="00AB5F55" w:rsidRDefault="00AB5F55" w:rsidP="00AB5F5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295732" w:rsidRDefault="002957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295732" w:rsidRDefault="002957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977AB" w:rsidRPr="002601A5" w:rsidRDefault="004977AB" w:rsidP="004977AB">
      <w:pPr>
        <w:spacing w:line="400" w:lineRule="exact"/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１．患者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977AB" w:rsidTr="00443133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患者氏名（ふりがな）</w:t>
            </w:r>
          </w:p>
        </w:tc>
        <w:tc>
          <w:tcPr>
            <w:tcW w:w="7842" w:type="dxa"/>
            <w:gridSpan w:val="3"/>
            <w:vAlign w:val="center"/>
          </w:tcPr>
          <w:p w:rsidR="004977AB" w:rsidRDefault="004977AB" w:rsidP="004977AB">
            <w:pPr>
              <w:ind w:rightChars="340" w:right="7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　　　　　　　　　）　　</w:t>
            </w:r>
          </w:p>
        </w:tc>
      </w:tr>
      <w:tr w:rsidR="004977AB" w:rsidTr="00BF5060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性別　年齢</w:t>
            </w:r>
          </w:p>
        </w:tc>
        <w:tc>
          <w:tcPr>
            <w:tcW w:w="7842" w:type="dxa"/>
            <w:gridSpan w:val="3"/>
            <w:vAlign w:val="center"/>
          </w:tcPr>
          <w:p w:rsidR="004977AB" w:rsidRDefault="004977AB" w:rsidP="004977AB">
            <w:pPr>
              <w:ind w:firstLineChars="100" w:firstLine="2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　女　　　　歳　（ 大正 ・ 昭和 ・ 平成　　年　　月　　日生）</w:t>
            </w:r>
          </w:p>
        </w:tc>
      </w:tr>
      <w:tr w:rsidR="004977AB" w:rsidTr="005F0978">
        <w:trPr>
          <w:trHeight w:val="584"/>
        </w:trPr>
        <w:tc>
          <w:tcPr>
            <w:tcW w:w="2614" w:type="dxa"/>
            <w:vMerge w:val="restart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7842" w:type="dxa"/>
            <w:gridSpan w:val="3"/>
            <w:vAlign w:val="center"/>
          </w:tcPr>
          <w:p w:rsidR="004977AB" w:rsidRPr="002601A5" w:rsidRDefault="004977AB" w:rsidP="004977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〒</w:t>
            </w:r>
          </w:p>
        </w:tc>
      </w:tr>
      <w:tr w:rsidR="004977AB" w:rsidTr="004977AB">
        <w:trPr>
          <w:trHeight w:val="480"/>
        </w:trPr>
        <w:tc>
          <w:tcPr>
            <w:tcW w:w="2614" w:type="dxa"/>
            <w:vMerge/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7842" w:type="dxa"/>
            <w:gridSpan w:val="3"/>
            <w:tcBorders>
              <w:bottom w:val="single" w:sz="4" w:space="0" w:color="auto"/>
            </w:tcBorders>
            <w:vAlign w:val="center"/>
          </w:tcPr>
          <w:p w:rsidR="004977AB" w:rsidRPr="002601A5" w:rsidRDefault="004977AB" w:rsidP="004977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TEL：　　　　　　　　　　　　　FAX：</w:t>
            </w:r>
          </w:p>
        </w:tc>
      </w:tr>
      <w:tr w:rsidR="004977AB" w:rsidTr="004977AB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職業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世帯主との関係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77AB" w:rsidTr="004977AB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医療費支出の種類</w:t>
            </w:r>
          </w:p>
        </w:tc>
        <w:tc>
          <w:tcPr>
            <w:tcW w:w="7842" w:type="dxa"/>
            <w:gridSpan w:val="3"/>
            <w:tcBorders>
              <w:bottom w:val="single" w:sz="4" w:space="0" w:color="auto"/>
            </w:tcBorders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社保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国保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労災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自賠責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自費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健診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生保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4977AB" w:rsidTr="004977AB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初診時の病名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受診科目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77AB" w:rsidTr="00FE1E01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既往歴</w:t>
            </w:r>
          </w:p>
        </w:tc>
        <w:tc>
          <w:tcPr>
            <w:tcW w:w="7842" w:type="dxa"/>
            <w:gridSpan w:val="3"/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77AB" w:rsidTr="004E0F55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事故につながる</w:t>
            </w:r>
          </w:p>
          <w:p w:rsidR="004977AB" w:rsidRDefault="004977AB" w:rsidP="004977AB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医療行為を行なった日</w:t>
            </w:r>
          </w:p>
        </w:tc>
        <w:tc>
          <w:tcPr>
            <w:tcW w:w="7842" w:type="dxa"/>
            <w:gridSpan w:val="3"/>
            <w:vAlign w:val="center"/>
          </w:tcPr>
          <w:p w:rsidR="004977AB" w:rsidRDefault="004977AB" w:rsidP="004977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　年　　　　月　　　　日</w:t>
            </w:r>
          </w:p>
        </w:tc>
      </w:tr>
      <w:tr w:rsidR="004977AB" w:rsidTr="00F804C0">
        <w:trPr>
          <w:trHeight w:val="480"/>
        </w:trPr>
        <w:tc>
          <w:tcPr>
            <w:tcW w:w="2614" w:type="dxa"/>
            <w:vAlign w:val="center"/>
          </w:tcPr>
          <w:p w:rsidR="004977AB" w:rsidRDefault="004977AB" w:rsidP="004977A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転帰、解剖の有無</w:t>
            </w:r>
          </w:p>
        </w:tc>
        <w:tc>
          <w:tcPr>
            <w:tcW w:w="7842" w:type="dxa"/>
            <w:gridSpan w:val="3"/>
            <w:vAlign w:val="center"/>
          </w:tcPr>
          <w:p w:rsidR="004977AB" w:rsidRDefault="004977AB" w:rsidP="004977A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死亡 ・ 後遺症 ・ 治療中 ・ 治癒 ・ 不明　　解剖： 有 ・ </w:t>
            </w:r>
            <w:r w:rsidRPr="004977AB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</w:tbl>
    <w:p w:rsidR="002601A5" w:rsidRPr="004977AB" w:rsidRDefault="004977AB" w:rsidP="004977AB">
      <w:pPr>
        <w:jc w:val="right"/>
        <w:rPr>
          <w:rFonts w:ascii="ＭＳ 明朝" w:eastAsia="ＭＳ 明朝" w:hAnsi="ＭＳ 明朝"/>
          <w:sz w:val="22"/>
          <w:szCs w:val="24"/>
        </w:rPr>
      </w:pPr>
      <w:r w:rsidRPr="004977AB">
        <w:rPr>
          <w:rFonts w:ascii="ＭＳ 明朝" w:eastAsia="ＭＳ 明朝" w:hAnsi="ＭＳ 明朝" w:hint="eastAsia"/>
          <w:sz w:val="22"/>
          <w:szCs w:val="24"/>
        </w:rPr>
        <w:t>※関与者多数の場合、別紙に適宜記載し添付するこ</w:t>
      </w:r>
      <w:r w:rsidR="00C36249">
        <w:rPr>
          <w:rFonts w:ascii="ＭＳ 明朝" w:eastAsia="ＭＳ 明朝" w:hAnsi="ＭＳ 明朝" w:hint="eastAsia"/>
          <w:sz w:val="22"/>
          <w:szCs w:val="24"/>
        </w:rPr>
        <w:t>と</w:t>
      </w:r>
    </w:p>
    <w:p w:rsidR="004977AB" w:rsidRDefault="004977AB">
      <w:pPr>
        <w:rPr>
          <w:rFonts w:ascii="ＭＳ 明朝" w:eastAsia="ＭＳ 明朝" w:hAnsi="ＭＳ 明朝"/>
          <w:sz w:val="24"/>
          <w:szCs w:val="24"/>
        </w:rPr>
      </w:pPr>
    </w:p>
    <w:p w:rsidR="00C36249" w:rsidRPr="00C36249" w:rsidRDefault="00C36249" w:rsidP="00C36249">
      <w:pPr>
        <w:spacing w:line="400" w:lineRule="exact"/>
        <w:jc w:val="left"/>
        <w:rPr>
          <w:rFonts w:ascii="ＭＳ 明朝" w:eastAsia="ＭＳ 明朝" w:hAnsi="ＭＳ 明朝"/>
          <w:sz w:val="36"/>
        </w:rPr>
      </w:pPr>
      <w:r w:rsidRPr="00C36249">
        <w:rPr>
          <w:rFonts w:ascii="ＭＳ 明朝" w:eastAsia="ＭＳ 明朝" w:hAnsi="ＭＳ 明朝" w:hint="eastAsia"/>
          <w:sz w:val="36"/>
        </w:rPr>
        <w:t>２．診療経過と事故発生時の状況</w:t>
      </w:r>
      <w:r>
        <w:rPr>
          <w:rFonts w:ascii="ＭＳ 明朝" w:eastAsia="ＭＳ 明朝" w:hAnsi="ＭＳ 明朝" w:hint="eastAsia"/>
          <w:sz w:val="22"/>
        </w:rPr>
        <w:tab/>
      </w:r>
      <w:r w:rsidRPr="00C36249">
        <w:rPr>
          <w:rFonts w:ascii="ＭＳ 明朝" w:eastAsia="ＭＳ 明朝" w:hAnsi="ＭＳ 明朝" w:hint="eastAsia"/>
          <w:sz w:val="22"/>
        </w:rPr>
        <w:t>※診療録等の写しを添付すること</w:t>
      </w:r>
      <w:r w:rsidRPr="00C36249">
        <w:rPr>
          <w:rFonts w:ascii="ＭＳ 明朝" w:eastAsia="ＭＳ 明朝" w:hAnsi="ＭＳ 明朝" w:hint="eastAsia"/>
          <w:sz w:val="22"/>
        </w:rPr>
        <w:tab/>
      </w:r>
    </w:p>
    <w:p w:rsidR="00C36249" w:rsidRPr="00C36249" w:rsidRDefault="00C36249" w:rsidP="00C36249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36249">
        <w:rPr>
          <w:rFonts w:ascii="ＭＳ 明朝" w:eastAsia="ＭＳ 明朝" w:hAnsi="ＭＳ 明朝" w:hint="eastAsia"/>
          <w:sz w:val="24"/>
          <w:szCs w:val="24"/>
        </w:rPr>
        <w:t>（別紙報告も可ですが、ここにもその要約をご記入ください。）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836"/>
        <w:gridCol w:w="8236"/>
      </w:tblGrid>
      <w:tr w:rsidR="00C36249" w:rsidTr="00C36249">
        <w:trPr>
          <w:trHeight w:val="8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時刻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249" w:rsidRDefault="00C36249" w:rsidP="00C36249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臨床経過、症状、検査、診断、処置、手術、投薬、看護記録など</w:t>
            </w:r>
          </w:p>
        </w:tc>
      </w:tr>
      <w:tr w:rsidR="00C36249" w:rsidTr="00C36249">
        <w:trPr>
          <w:trHeight w:val="1334"/>
        </w:trPr>
        <w:tc>
          <w:tcPr>
            <w:tcW w:w="1413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1334"/>
        </w:trPr>
        <w:tc>
          <w:tcPr>
            <w:tcW w:w="1413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1334"/>
        </w:trPr>
        <w:tc>
          <w:tcPr>
            <w:tcW w:w="1413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1334"/>
        </w:trPr>
        <w:tc>
          <w:tcPr>
            <w:tcW w:w="1413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1334"/>
        </w:trPr>
        <w:tc>
          <w:tcPr>
            <w:tcW w:w="1413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36249" w:rsidRDefault="00C3624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4977AB" w:rsidRPr="00C36249" w:rsidRDefault="004977A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836"/>
        <w:gridCol w:w="8236"/>
      </w:tblGrid>
      <w:tr w:rsidR="00C36249" w:rsidTr="003A7990">
        <w:trPr>
          <w:trHeight w:val="8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3A799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3A7990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時刻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249" w:rsidRDefault="00C36249" w:rsidP="003A7990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臨床経過、症状、検査、診断、処置、手術、投薬、看護記録など</w:t>
            </w:r>
          </w:p>
        </w:tc>
      </w:tr>
      <w:tr w:rsidR="00C36249" w:rsidTr="003A7990">
        <w:trPr>
          <w:trHeight w:val="1334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3A7990">
        <w:trPr>
          <w:trHeight w:val="1334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3A7990">
        <w:trPr>
          <w:trHeight w:val="1334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3A7990">
        <w:trPr>
          <w:trHeight w:val="1334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36249" w:rsidRPr="00C36249" w:rsidRDefault="00C36249">
      <w:pPr>
        <w:rPr>
          <w:rFonts w:ascii="ＭＳ 明朝" w:eastAsia="ＭＳ 明朝" w:hAnsi="ＭＳ 明朝"/>
          <w:sz w:val="24"/>
          <w:szCs w:val="24"/>
        </w:rPr>
      </w:pPr>
    </w:p>
    <w:p w:rsidR="00C36249" w:rsidRPr="00C36249" w:rsidRDefault="00C36249" w:rsidP="00C36249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C36249">
        <w:rPr>
          <w:rFonts w:ascii="ＭＳ 明朝" w:eastAsia="ＭＳ 明朝" w:hAnsi="ＭＳ 明朝" w:hint="eastAsia"/>
          <w:sz w:val="36"/>
        </w:rPr>
        <w:t>３．患者側への説明（患者側への説明内容など、ご記入下さい。）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836"/>
        <w:gridCol w:w="8236"/>
      </w:tblGrid>
      <w:tr w:rsidR="00C36249" w:rsidTr="003A7990">
        <w:trPr>
          <w:trHeight w:val="8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3A799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3A7990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時刻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249" w:rsidRDefault="00C36249" w:rsidP="003A7990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36249">
              <w:rPr>
                <w:rFonts w:ascii="ＭＳ 明朝" w:eastAsia="ＭＳ 明朝" w:hAnsi="ＭＳ 明朝" w:hint="eastAsia"/>
                <w:color w:val="000000"/>
                <w:sz w:val="22"/>
              </w:rPr>
              <w:t>患者側への説明内容など</w:t>
            </w: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249" w:rsidTr="00C36249">
        <w:trPr>
          <w:trHeight w:val="933"/>
        </w:trPr>
        <w:tc>
          <w:tcPr>
            <w:tcW w:w="1413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C36249" w:rsidRDefault="00C36249" w:rsidP="003A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95732" w:rsidRDefault="002957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C36249" w:rsidRPr="00C36249" w:rsidRDefault="00C36249" w:rsidP="00C36249">
      <w:pPr>
        <w:rPr>
          <w:rFonts w:ascii="ＭＳ 明朝" w:eastAsia="ＭＳ 明朝" w:hAnsi="ＭＳ 明朝"/>
          <w:sz w:val="24"/>
          <w:szCs w:val="24"/>
        </w:rPr>
      </w:pPr>
    </w:p>
    <w:p w:rsidR="00C36249" w:rsidRPr="00C36249" w:rsidRDefault="00C36249" w:rsidP="00C36249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C36249">
        <w:rPr>
          <w:rFonts w:ascii="ＭＳ 明朝" w:eastAsia="ＭＳ 明朝" w:hAnsi="ＭＳ 明朝" w:hint="eastAsia"/>
          <w:sz w:val="36"/>
        </w:rPr>
        <w:t>４．患者側の主張　　※訴状等の写しを添付すること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96"/>
        <w:gridCol w:w="7889"/>
      </w:tblGrid>
      <w:tr w:rsidR="00C36249" w:rsidTr="004B505C">
        <w:trPr>
          <w:trHeight w:val="54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05C" w:rsidRDefault="00C36249" w:rsidP="004B505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最初に主張、意思、</w:t>
            </w:r>
          </w:p>
          <w:p w:rsidR="00C36249" w:rsidRDefault="00C36249" w:rsidP="004B505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感情表示を受けた日</w:t>
            </w:r>
          </w:p>
        </w:tc>
        <w:tc>
          <w:tcPr>
            <w:tcW w:w="7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令和　　　　年　　　　　月　　　　　日</w:t>
            </w:r>
          </w:p>
        </w:tc>
      </w:tr>
      <w:tr w:rsidR="00C36249" w:rsidTr="004B505C">
        <w:trPr>
          <w:trHeight w:val="544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その方法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口頭・文書・証拠保全・調停申立・訴訟提起・その他</w:t>
            </w:r>
          </w:p>
        </w:tc>
      </w:tr>
      <w:tr w:rsidR="00C36249" w:rsidTr="004B505C">
        <w:trPr>
          <w:trHeight w:val="544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49" w:rsidRDefault="00C36249" w:rsidP="004B505C">
            <w:pPr>
              <w:spacing w:line="240" w:lineRule="exac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7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（その日付　令和　　　年　　 月　 　日）</w:t>
            </w:r>
          </w:p>
        </w:tc>
      </w:tr>
      <w:tr w:rsidR="00C36249" w:rsidTr="004B505C">
        <w:trPr>
          <w:trHeight w:val="54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249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請求金額の提示の有無</w:t>
            </w:r>
          </w:p>
        </w:tc>
        <w:tc>
          <w:tcPr>
            <w:tcW w:w="7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有　（金額　　　　　　　  　　　　　　　　　　　円）　　　無</w:t>
            </w:r>
          </w:p>
        </w:tc>
      </w:tr>
      <w:tr w:rsidR="00C36249" w:rsidTr="004B505C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05C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請求者が患者自身で</w:t>
            </w:r>
          </w:p>
          <w:p w:rsidR="004B505C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ない場合、その氏名と</w:t>
            </w:r>
          </w:p>
          <w:p w:rsidR="00C36249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患者との関係</w:t>
            </w:r>
          </w:p>
        </w:tc>
        <w:tc>
          <w:tcPr>
            <w:tcW w:w="7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</w:t>
            </w:r>
          </w:p>
        </w:tc>
      </w:tr>
      <w:tr w:rsidR="00C36249" w:rsidTr="004B505C">
        <w:trPr>
          <w:trHeight w:val="5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249" w:rsidRDefault="00C36249" w:rsidP="004B505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代理人の介在の有無</w:t>
            </w:r>
          </w:p>
        </w:tc>
        <w:tc>
          <w:tcPr>
            <w:tcW w:w="7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49" w:rsidRDefault="00C36249" w:rsidP="00C3624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有　（職業・氏名　　　　  　　　　　　　　　　　　）　　　無</w:t>
            </w:r>
          </w:p>
        </w:tc>
      </w:tr>
    </w:tbl>
    <w:p w:rsidR="00C36249" w:rsidRDefault="00C36249" w:rsidP="004B505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05C" w:rsidTr="004B505C">
        <w:trPr>
          <w:trHeight w:val="455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:rsidR="004B505C" w:rsidRDefault="004B505C" w:rsidP="004B50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505C">
              <w:rPr>
                <w:rFonts w:ascii="ＭＳ 明朝" w:eastAsia="ＭＳ 明朝" w:hAnsi="ＭＳ 明朝" w:hint="eastAsia"/>
                <w:sz w:val="24"/>
                <w:szCs w:val="24"/>
              </w:rPr>
              <w:t>患者主張の内容、金銭医学の要求、患者の事後感情など</w:t>
            </w: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505C">
              <w:rPr>
                <w:rFonts w:ascii="ＭＳ 明朝" w:eastAsia="ＭＳ 明朝" w:hAnsi="ＭＳ 明朝" w:hint="eastAsia"/>
                <w:sz w:val="24"/>
                <w:szCs w:val="24"/>
              </w:rPr>
              <w:t>（主張の内容）</w:t>
            </w: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 w:rsidP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505C">
              <w:rPr>
                <w:rFonts w:ascii="ＭＳ 明朝" w:eastAsia="ＭＳ 明朝" w:hAnsi="ＭＳ 明朝" w:hint="eastAsia"/>
                <w:sz w:val="24"/>
                <w:szCs w:val="24"/>
              </w:rPr>
              <w:t>（金銭以外の要求）</w:t>
            </w: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 w:rsidP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505C">
              <w:rPr>
                <w:rFonts w:ascii="ＭＳ 明朝" w:eastAsia="ＭＳ 明朝" w:hAnsi="ＭＳ 明朝" w:hint="eastAsia"/>
                <w:sz w:val="24"/>
                <w:szCs w:val="24"/>
              </w:rPr>
              <w:t>（患者の事後感情）</w:t>
            </w: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05C" w:rsidTr="004B505C">
        <w:trPr>
          <w:trHeight w:val="455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:rsidR="004B505C" w:rsidRDefault="004B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95732" w:rsidRDefault="002957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E02AE2" w:rsidRDefault="00E02AE2" w:rsidP="00E02AE2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</w:p>
    <w:p w:rsidR="00E02AE2" w:rsidRPr="00C36249" w:rsidRDefault="00E02AE2" w:rsidP="00E02AE2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E02AE2">
        <w:rPr>
          <w:rFonts w:ascii="ＭＳ 明朝" w:eastAsia="ＭＳ 明朝" w:hAnsi="ＭＳ 明朝" w:hint="eastAsia"/>
          <w:sz w:val="36"/>
        </w:rPr>
        <w:t>５．医師側の見解（反論）、その他参考事項</w:t>
      </w:r>
      <w:r w:rsidRPr="00E02AE2">
        <w:rPr>
          <w:rFonts w:ascii="ＭＳ 明朝" w:eastAsia="ＭＳ 明朝" w:hAnsi="ＭＳ 明朝" w:hint="eastAsia"/>
          <w:sz w:val="22"/>
        </w:rPr>
        <w:t>（この範囲にまとめてください）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2AE2" w:rsidTr="00F824CD">
        <w:trPr>
          <w:trHeight w:val="455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E2" w:rsidTr="00F824CD">
        <w:trPr>
          <w:trHeight w:val="455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:rsidR="00E02AE2" w:rsidRDefault="00E02AE2" w:rsidP="00F824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02AE2" w:rsidRPr="00E02AE2" w:rsidRDefault="00E02AE2">
      <w:pPr>
        <w:rPr>
          <w:rFonts w:ascii="ＭＳ 明朝" w:eastAsia="ＭＳ 明朝" w:hAnsi="ＭＳ 明朝"/>
          <w:sz w:val="24"/>
          <w:szCs w:val="24"/>
        </w:rPr>
      </w:pPr>
    </w:p>
    <w:p w:rsidR="004B505C" w:rsidRPr="00C36249" w:rsidRDefault="004B505C" w:rsidP="004B505C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4B505C">
        <w:rPr>
          <w:rFonts w:ascii="ＭＳ 明朝" w:eastAsia="ＭＳ 明朝" w:hAnsi="ＭＳ 明朝" w:hint="eastAsia"/>
          <w:sz w:val="36"/>
        </w:rPr>
        <w:t>６．医療行為に直接関与した医師、医療従事者</w:t>
      </w:r>
      <w:r w:rsidRPr="004B505C">
        <w:rPr>
          <w:rFonts w:ascii="ＭＳ 明朝" w:eastAsia="ＭＳ 明朝" w:hAnsi="ＭＳ 明朝" w:hint="eastAsia"/>
          <w:szCs w:val="20"/>
        </w:rPr>
        <w:t>（当事者たる会員自身を含む）</w:t>
      </w:r>
    </w:p>
    <w:tbl>
      <w:tblPr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0"/>
        <w:gridCol w:w="2675"/>
        <w:gridCol w:w="2675"/>
        <w:gridCol w:w="2675"/>
      </w:tblGrid>
      <w:tr w:rsidR="004B505C" w:rsidRPr="004B505C" w:rsidTr="004B505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5C" w:rsidRPr="004B505C" w:rsidTr="004B505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日医会員区分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5C" w:rsidRPr="004B505C" w:rsidTr="004B505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職種（准看 等）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5C" w:rsidRPr="004B505C" w:rsidTr="004B505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役職名（外科部長等）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5C" w:rsidRPr="004B505C" w:rsidTr="004B505C">
        <w:trPr>
          <w:trHeight w:val="6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雇用形態</w:t>
            </w: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（常勤、当直のみ）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5C" w:rsidRPr="004B505C" w:rsidTr="004B505C">
        <w:trPr>
          <w:trHeight w:val="6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関与者複数の場合の</w:t>
            </w: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相互の関係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5C" w:rsidRPr="004B505C" w:rsidRDefault="004B505C" w:rsidP="005A7C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B50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A7C1B" w:rsidRDefault="005A7C1B" w:rsidP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C36249" w:rsidRDefault="005A7C1B" w:rsidP="005A7C1B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5A7C1B">
        <w:rPr>
          <w:rFonts w:ascii="ＭＳ 明朝" w:eastAsia="ＭＳ 明朝" w:hAnsi="ＭＳ 明朝" w:hint="eastAsia"/>
          <w:sz w:val="36"/>
        </w:rPr>
        <w:t>７．日医医賠責特約保険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5A7C1B" w:rsidRPr="005A7C1B" w:rsidTr="005A7C1B">
        <w:trPr>
          <w:trHeight w:val="5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特約保険への加入の有無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　　　　　・　　　　　無</w:t>
            </w:r>
          </w:p>
        </w:tc>
      </w:tr>
    </w:tbl>
    <w:p w:rsidR="005A7C1B" w:rsidRDefault="005A7C1B" w:rsidP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C36249" w:rsidRDefault="005A7C1B" w:rsidP="005A7C1B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5A7C1B">
        <w:rPr>
          <w:rFonts w:ascii="ＭＳ 明朝" w:eastAsia="ＭＳ 明朝" w:hAnsi="ＭＳ 明朝" w:hint="eastAsia"/>
          <w:sz w:val="36"/>
        </w:rPr>
        <w:t>８．日医医賠責任保険以外の保険契約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5A7C1B" w:rsidRPr="005A7C1B" w:rsidTr="005A7C1B">
        <w:trPr>
          <w:trHeight w:val="5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日医医賠責保険以外の保険契約の有無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　　　　　・　　　　　無</w:t>
            </w:r>
          </w:p>
        </w:tc>
      </w:tr>
    </w:tbl>
    <w:p w:rsidR="00C36249" w:rsidRDefault="005A7C1B" w:rsidP="005A7C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7C1B">
        <w:rPr>
          <w:rFonts w:ascii="ＭＳ 明朝" w:eastAsia="ＭＳ 明朝" w:hAnsi="ＭＳ 明朝" w:hint="eastAsia"/>
          <w:sz w:val="24"/>
          <w:szCs w:val="24"/>
        </w:rPr>
        <w:t>※契約がある場合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2198"/>
        <w:gridCol w:w="3380"/>
        <w:gridCol w:w="3079"/>
      </w:tblGrid>
      <w:tr w:rsidR="005A7C1B" w:rsidRPr="005A7C1B" w:rsidTr="005A7C1B">
        <w:trPr>
          <w:trHeight w:val="51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契約者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保険会社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保険の種類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保険金額</w:t>
            </w:r>
          </w:p>
        </w:tc>
      </w:tr>
      <w:tr w:rsidR="005A7C1B" w:rsidRPr="005A7C1B" w:rsidTr="005A7C1B">
        <w:trPr>
          <w:trHeight w:val="51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A7C1B" w:rsidRPr="005A7C1B" w:rsidTr="005A7C1B">
        <w:trPr>
          <w:trHeight w:val="51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A7C1B" w:rsidRPr="005A7C1B" w:rsidTr="005A7C1B">
        <w:trPr>
          <w:trHeight w:val="51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5A7C1B" w:rsidRDefault="005A7C1B">
      <w:pPr>
        <w:rPr>
          <w:rFonts w:ascii="ＭＳ 明朝" w:eastAsia="ＭＳ 明朝" w:hAnsi="ＭＳ 明朝"/>
          <w:sz w:val="24"/>
          <w:szCs w:val="24"/>
        </w:rPr>
      </w:pPr>
    </w:p>
    <w:p w:rsidR="005A7C1B" w:rsidRDefault="005A7C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5A7C1B" w:rsidRDefault="005A7C1B" w:rsidP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C36249" w:rsidRDefault="005A7C1B" w:rsidP="005A7C1B">
      <w:pPr>
        <w:spacing w:line="400" w:lineRule="exact"/>
        <w:ind w:rightChars="-79" w:right="-166"/>
        <w:jc w:val="left"/>
        <w:rPr>
          <w:rFonts w:ascii="ＭＳ 明朝" w:eastAsia="ＭＳ 明朝" w:hAnsi="ＭＳ 明朝"/>
          <w:sz w:val="36"/>
        </w:rPr>
      </w:pPr>
      <w:r w:rsidRPr="005A7C1B">
        <w:rPr>
          <w:rFonts w:ascii="ＭＳ 明朝" w:eastAsia="ＭＳ 明朝" w:hAnsi="ＭＳ 明朝" w:hint="eastAsia"/>
          <w:sz w:val="36"/>
        </w:rPr>
        <w:t>９．産科医療保障制度について</w:t>
      </w:r>
      <w:r w:rsidRPr="005A7C1B">
        <w:rPr>
          <w:rFonts w:ascii="ＭＳ 明朝" w:eastAsia="ＭＳ 明朝" w:hAnsi="ＭＳ 明朝" w:hint="eastAsia"/>
          <w:sz w:val="24"/>
        </w:rPr>
        <w:t xml:space="preserve">　（該当する場合、以下に記入）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7687"/>
      </w:tblGrid>
      <w:tr w:rsidR="005A7C1B" w:rsidRPr="005A7C1B" w:rsidTr="005A7C1B">
        <w:trPr>
          <w:trHeight w:val="51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加入の有無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有 （加入医療機関名　　      　　　　　  ）　　無</w:t>
            </w:r>
          </w:p>
        </w:tc>
      </w:tr>
      <w:tr w:rsidR="005A7C1B" w:rsidRPr="005A7C1B" w:rsidTr="00CC4076">
        <w:trPr>
          <w:trHeight w:val="51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「補償認定請求」の有無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有　　・　　無</w:t>
            </w:r>
          </w:p>
        </w:tc>
      </w:tr>
      <w:tr w:rsidR="005A7C1B" w:rsidRPr="005A7C1B" w:rsidTr="005A7C1B">
        <w:trPr>
          <w:trHeight w:val="51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補償金支払い開始の有無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有 （その額：　　　  　 　金　又は　不明　）   無</w:t>
            </w:r>
          </w:p>
        </w:tc>
      </w:tr>
    </w:tbl>
    <w:p w:rsidR="005A7C1B" w:rsidRDefault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5A7C1B" w:rsidRDefault="005A7C1B" w:rsidP="005A7C1B">
      <w:pPr>
        <w:widowControl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5A7C1B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以上の記載事項に相違ないことを認めます。</w:t>
      </w:r>
    </w:p>
    <w:p w:rsidR="005A7C1B" w:rsidRPr="005A7C1B" w:rsidRDefault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5A7C1B" w:rsidRDefault="005A7C1B" w:rsidP="005A7C1B">
      <w:pPr>
        <w:widowControl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5A7C1B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令和　　　　　　年　　　　　　月　　　　　　日</w:t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521"/>
      </w:tblGrid>
      <w:tr w:rsidR="005A7C1B" w:rsidRPr="005A7C1B" w:rsidTr="005A7C1B">
        <w:trPr>
          <w:trHeight w:val="51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1B" w:rsidRPr="005A7C1B" w:rsidRDefault="005A7C1B" w:rsidP="005A7C1B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郡市医師会長　　　　</w:t>
            </w:r>
            <w:r w:rsidRPr="005A7C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　　　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</w:t>
            </w:r>
          </w:p>
        </w:tc>
      </w:tr>
    </w:tbl>
    <w:p w:rsidR="005A7C1B" w:rsidRDefault="005A7C1B">
      <w:pPr>
        <w:rPr>
          <w:rFonts w:ascii="ＭＳ 明朝" w:eastAsia="ＭＳ 明朝" w:hAnsi="ＭＳ 明朝"/>
          <w:sz w:val="24"/>
          <w:szCs w:val="24"/>
        </w:rPr>
      </w:pPr>
    </w:p>
    <w:p w:rsidR="005A7C1B" w:rsidRDefault="005A7C1B" w:rsidP="005A7C1B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A7C1B" w:rsidTr="005A7C1B">
        <w:trPr>
          <w:trHeight w:val="1981"/>
          <w:jc w:val="center"/>
        </w:trPr>
        <w:tc>
          <w:tcPr>
            <w:tcW w:w="10456" w:type="dxa"/>
            <w:vAlign w:val="center"/>
          </w:tcPr>
          <w:p w:rsidR="005A7C1B" w:rsidRPr="005A7C1B" w:rsidRDefault="005A7C1B" w:rsidP="005A7C1B">
            <w:pPr>
              <w:spacing w:line="48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5A7C1B">
              <w:rPr>
                <w:rFonts w:ascii="ＭＳ 明朝" w:eastAsia="ＭＳ 明朝" w:hAnsi="ＭＳ 明朝" w:hint="eastAsia"/>
                <w:sz w:val="32"/>
                <w:szCs w:val="32"/>
              </w:rPr>
              <w:t>この報告書は、医事紛争処理目的以外には、使用いたしません。</w:t>
            </w:r>
          </w:p>
          <w:p w:rsidR="005A7C1B" w:rsidRPr="005A7C1B" w:rsidRDefault="005A7C1B" w:rsidP="005A7C1B">
            <w:pPr>
              <w:wordWrap w:val="0"/>
              <w:spacing w:line="4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7C1B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 一般社団法人埼玉県医師会会長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</w:tc>
      </w:tr>
    </w:tbl>
    <w:p w:rsidR="005A7C1B" w:rsidRDefault="005A7C1B" w:rsidP="005A7C1B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7C1B" w:rsidTr="00541827">
        <w:trPr>
          <w:trHeight w:val="2554"/>
        </w:trPr>
        <w:tc>
          <w:tcPr>
            <w:tcW w:w="10456" w:type="dxa"/>
            <w:vAlign w:val="center"/>
          </w:tcPr>
          <w:p w:rsidR="005A7C1B" w:rsidRPr="005A7C1B" w:rsidRDefault="005A7C1B" w:rsidP="005A7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C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この報告書には、次の書類も添付してください。</w:t>
            </w:r>
          </w:p>
          <w:p w:rsidR="005A7C1B" w:rsidRPr="005A7C1B" w:rsidRDefault="005A7C1B" w:rsidP="005A7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C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１．委任状</w:t>
            </w:r>
          </w:p>
          <w:p w:rsidR="005A7C1B" w:rsidRPr="005A7C1B" w:rsidRDefault="005A7C1B" w:rsidP="005A7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C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２．診療録、診療情報提供書等の写し</w:t>
            </w:r>
          </w:p>
          <w:p w:rsidR="005A7C1B" w:rsidRPr="005A7C1B" w:rsidRDefault="005A7C1B" w:rsidP="005A7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C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３．証拠保全・調停申立書・訴状等の写し</w:t>
            </w:r>
          </w:p>
          <w:p w:rsidR="005A7C1B" w:rsidRPr="005A7C1B" w:rsidRDefault="005A7C1B" w:rsidP="005A7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A7C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４．その他の参考資料の写し</w:t>
            </w:r>
          </w:p>
        </w:tc>
      </w:tr>
    </w:tbl>
    <w:p w:rsidR="005A7C1B" w:rsidRDefault="005A7C1B" w:rsidP="005A7C1B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5A7C1B" w:rsidRDefault="005A7C1B">
      <w:pPr>
        <w:rPr>
          <w:rFonts w:ascii="ＭＳ 明朝" w:eastAsia="ＭＳ 明朝" w:hAnsi="ＭＳ 明朝"/>
          <w:sz w:val="24"/>
          <w:szCs w:val="24"/>
        </w:rPr>
      </w:pPr>
    </w:p>
    <w:p w:rsidR="005A7C1B" w:rsidRPr="005A7C1B" w:rsidRDefault="005A7C1B">
      <w:pPr>
        <w:rPr>
          <w:rFonts w:ascii="ＭＳ 明朝" w:eastAsia="ＭＳ 明朝" w:hAnsi="ＭＳ 明朝"/>
          <w:sz w:val="24"/>
          <w:szCs w:val="24"/>
        </w:rPr>
      </w:pPr>
    </w:p>
    <w:sectPr w:rsidR="005A7C1B" w:rsidRPr="005A7C1B" w:rsidSect="00260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12" w:rsidRDefault="00520012" w:rsidP="004977AB">
      <w:r>
        <w:separator/>
      </w:r>
    </w:p>
  </w:endnote>
  <w:endnote w:type="continuationSeparator" w:id="0">
    <w:p w:rsidR="00520012" w:rsidRDefault="00520012" w:rsidP="0049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12" w:rsidRDefault="00520012" w:rsidP="004977AB">
      <w:r>
        <w:separator/>
      </w:r>
    </w:p>
  </w:footnote>
  <w:footnote w:type="continuationSeparator" w:id="0">
    <w:p w:rsidR="00520012" w:rsidRDefault="00520012" w:rsidP="0049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A5"/>
    <w:rsid w:val="002601A5"/>
    <w:rsid w:val="00295732"/>
    <w:rsid w:val="003536BA"/>
    <w:rsid w:val="00396FD2"/>
    <w:rsid w:val="004977AB"/>
    <w:rsid w:val="004B505C"/>
    <w:rsid w:val="00520012"/>
    <w:rsid w:val="00541827"/>
    <w:rsid w:val="005A7C1B"/>
    <w:rsid w:val="00AB5F55"/>
    <w:rsid w:val="00B02117"/>
    <w:rsid w:val="00C36249"/>
    <w:rsid w:val="00E0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CB3F4-B7FB-494F-A9F5-F65EA80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7AB"/>
  </w:style>
  <w:style w:type="paragraph" w:styleId="a6">
    <w:name w:val="footer"/>
    <w:basedOn w:val="a"/>
    <w:link w:val="a7"/>
    <w:uiPriority w:val="99"/>
    <w:unhideWhenUsed/>
    <w:rsid w:val="0049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富岡佑太</dc:creator>
  <cp:keywords/>
  <dc:description/>
  <cp:lastModifiedBy>富岡佑太</cp:lastModifiedBy>
  <cp:revision>2</cp:revision>
  <dcterms:created xsi:type="dcterms:W3CDTF">2021-12-28T02:31:00Z</dcterms:created>
  <dcterms:modified xsi:type="dcterms:W3CDTF">2021-12-28T02:31:00Z</dcterms:modified>
</cp:coreProperties>
</file>